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4E63" w14:textId="77777777" w:rsidR="00D517E8" w:rsidRPr="00C524A4" w:rsidRDefault="00D517E8" w:rsidP="009E063C">
      <w:pPr>
        <w:jc w:val="center"/>
        <w:rPr>
          <w:rFonts w:ascii="Century Gothic" w:hAnsi="Century Gothic"/>
          <w:b/>
        </w:rPr>
      </w:pPr>
    </w:p>
    <w:p w14:paraId="1553EF07" w14:textId="64E63FDA" w:rsidR="00D517E8" w:rsidRPr="00C524A4" w:rsidRDefault="00C524A4" w:rsidP="009E063C">
      <w:pPr>
        <w:jc w:val="center"/>
        <w:rPr>
          <w:rFonts w:ascii="Century Gothic" w:hAnsi="Century Gothic"/>
          <w:b/>
          <w:sz w:val="28"/>
          <w:szCs w:val="28"/>
        </w:rPr>
      </w:pPr>
      <w:r w:rsidRPr="00C524A4">
        <w:rPr>
          <w:rFonts w:ascii="Century Gothic" w:hAnsi="Century Gothic"/>
          <w:b/>
          <w:sz w:val="28"/>
          <w:szCs w:val="28"/>
        </w:rPr>
        <w:t>Silent Auction Bid Sheet</w:t>
      </w:r>
    </w:p>
    <w:p w14:paraId="3FBEFE6F" w14:textId="77777777" w:rsidR="00C524A4" w:rsidRPr="00C524A4" w:rsidRDefault="00C524A4" w:rsidP="009E063C">
      <w:pPr>
        <w:jc w:val="center"/>
        <w:rPr>
          <w:rFonts w:ascii="Century Gothic" w:hAnsi="Century Gothic"/>
        </w:rPr>
      </w:pPr>
    </w:p>
    <w:p w14:paraId="1846D459" w14:textId="77777777" w:rsidR="00C524A4" w:rsidRPr="00C524A4" w:rsidRDefault="00C524A4" w:rsidP="00C524A4">
      <w:pPr>
        <w:pStyle w:val="Title"/>
        <w:rPr>
          <w:rFonts w:ascii="Century Gothic" w:hAnsi="Century Gothic"/>
          <w:sz w:val="24"/>
        </w:rPr>
      </w:pPr>
      <w:r w:rsidRPr="00C524A4">
        <w:rPr>
          <w:rFonts w:ascii="Century Gothic" w:hAnsi="Century Gothic"/>
          <w:sz w:val="24"/>
        </w:rPr>
        <w:t>Title of Event</w:t>
      </w:r>
    </w:p>
    <w:p w14:paraId="704D155F" w14:textId="77777777" w:rsidR="00C524A4" w:rsidRPr="00C524A4" w:rsidRDefault="00C524A4" w:rsidP="00C524A4">
      <w:pPr>
        <w:pStyle w:val="Title"/>
        <w:rPr>
          <w:rFonts w:ascii="Century Gothic" w:hAnsi="Century Gothic"/>
          <w:sz w:val="24"/>
        </w:rPr>
      </w:pPr>
      <w:r w:rsidRPr="00C524A4">
        <w:rPr>
          <w:rFonts w:ascii="Century Gothic" w:hAnsi="Century Gothic"/>
          <w:sz w:val="24"/>
        </w:rPr>
        <w:t>Event Date</w:t>
      </w:r>
    </w:p>
    <w:p w14:paraId="5005A8D2" w14:textId="77777777" w:rsidR="00D517E8" w:rsidRPr="00C524A4" w:rsidRDefault="00D517E8" w:rsidP="009E063C">
      <w:pPr>
        <w:rPr>
          <w:rFonts w:ascii="Century Gothic" w:hAnsi="Century Gothic"/>
        </w:rPr>
      </w:pPr>
    </w:p>
    <w:p w14:paraId="042A72DC" w14:textId="3B1BDDC9" w:rsidR="00D517E8" w:rsidRPr="00C524A4" w:rsidRDefault="0019445E" w:rsidP="00C524A4">
      <w:pPr>
        <w:pStyle w:val="Heading2"/>
        <w:spacing w:line="276" w:lineRule="auto"/>
        <w:rPr>
          <w:rFonts w:ascii="Century Gothic" w:hAnsi="Century Gothic"/>
          <w:b w:val="0"/>
          <w:sz w:val="24"/>
          <w:szCs w:val="24"/>
        </w:rPr>
      </w:pPr>
      <w:r w:rsidRPr="00C524A4">
        <w:rPr>
          <w:rFonts w:ascii="Century Gothic" w:hAnsi="Century Gothic"/>
          <w:bCs/>
          <w:sz w:val="24"/>
          <w:szCs w:val="24"/>
        </w:rPr>
        <w:t>Item Number / Name</w:t>
      </w:r>
      <w:r w:rsidRPr="00C524A4">
        <w:rPr>
          <w:rFonts w:ascii="Century Gothic" w:hAnsi="Century Gothic"/>
          <w:b w:val="0"/>
          <w:sz w:val="24"/>
          <w:szCs w:val="24"/>
        </w:rPr>
        <w:t xml:space="preserve"> _____________________________________</w:t>
      </w:r>
    </w:p>
    <w:p w14:paraId="7D4876C3" w14:textId="109C5718" w:rsidR="002801E9" w:rsidRPr="00C524A4" w:rsidRDefault="0019445E" w:rsidP="00C524A4">
      <w:pPr>
        <w:spacing w:line="276" w:lineRule="auto"/>
        <w:rPr>
          <w:rFonts w:ascii="Century Gothic" w:hAnsi="Century Gothic"/>
        </w:rPr>
      </w:pPr>
      <w:r w:rsidRPr="00C524A4">
        <w:rPr>
          <w:rFonts w:ascii="Century Gothic" w:hAnsi="Century Gothic"/>
          <w:b/>
          <w:bCs/>
        </w:rPr>
        <w:t>Opening Bid $</w:t>
      </w:r>
      <w:r w:rsidRPr="00C524A4">
        <w:rPr>
          <w:rFonts w:ascii="Century Gothic" w:hAnsi="Century Gothic"/>
        </w:rPr>
        <w:t xml:space="preserve"> _________</w:t>
      </w:r>
    </w:p>
    <w:p w14:paraId="38484A93" w14:textId="3BFE126E" w:rsidR="00D517E8" w:rsidRPr="00C524A4" w:rsidRDefault="0019445E" w:rsidP="00C524A4">
      <w:pPr>
        <w:tabs>
          <w:tab w:val="left" w:pos="0"/>
        </w:tabs>
        <w:spacing w:line="276" w:lineRule="auto"/>
        <w:rPr>
          <w:rFonts w:ascii="Century Gothic" w:hAnsi="Century Gothic"/>
          <w:b/>
        </w:rPr>
      </w:pPr>
      <w:r w:rsidRPr="00C524A4">
        <w:rPr>
          <w:rFonts w:ascii="Century Gothic" w:hAnsi="Century Gothic"/>
          <w:b/>
        </w:rPr>
        <w:t>Minimum Rate Bid $</w:t>
      </w:r>
    </w:p>
    <w:p w14:paraId="01969C7F" w14:textId="77777777" w:rsidR="00C524A4" w:rsidRPr="00C524A4" w:rsidRDefault="00C524A4" w:rsidP="00C524A4">
      <w:pPr>
        <w:tabs>
          <w:tab w:val="left" w:pos="0"/>
        </w:tabs>
        <w:jc w:val="center"/>
        <w:rPr>
          <w:rFonts w:ascii="Century Gothic" w:hAnsi="Century Gothic"/>
        </w:rPr>
      </w:pPr>
    </w:p>
    <w:p w14:paraId="4861A8A4" w14:textId="6D369E61" w:rsidR="00D517E8" w:rsidRPr="00C524A4" w:rsidRDefault="00D517E8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  <w:b/>
        </w:rPr>
        <w:t xml:space="preserve">Bidder Name/# (see Registration if # </w:t>
      </w:r>
      <w:proofErr w:type="gramStart"/>
      <w:r w:rsidR="009B09F1" w:rsidRPr="00C524A4">
        <w:rPr>
          <w:rFonts w:ascii="Century Gothic" w:hAnsi="Century Gothic"/>
          <w:b/>
        </w:rPr>
        <w:t>needed</w:t>
      </w:r>
      <w:r w:rsidR="009B09F1" w:rsidRPr="00C524A4">
        <w:rPr>
          <w:rFonts w:ascii="Century Gothic" w:hAnsi="Century Gothic"/>
        </w:rPr>
        <w:t xml:space="preserve">)  </w:t>
      </w:r>
      <w:r w:rsidRPr="00C524A4">
        <w:rPr>
          <w:rFonts w:ascii="Century Gothic" w:hAnsi="Century Gothic"/>
        </w:rPr>
        <w:t xml:space="preserve"> </w:t>
      </w:r>
      <w:proofErr w:type="gramEnd"/>
      <w:r w:rsidRPr="00C524A4">
        <w:rPr>
          <w:rFonts w:ascii="Century Gothic" w:hAnsi="Century Gothic"/>
        </w:rPr>
        <w:t xml:space="preserve">           </w:t>
      </w:r>
      <w:r w:rsidRPr="00C524A4">
        <w:rPr>
          <w:rFonts w:ascii="Century Gothic" w:hAnsi="Century Gothic"/>
          <w:b/>
        </w:rPr>
        <w:t>Bid Amount $</w:t>
      </w:r>
    </w:p>
    <w:p w14:paraId="658F811B" w14:textId="6419B1F1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1.</w:t>
      </w:r>
    </w:p>
    <w:p w14:paraId="3367FE53" w14:textId="5FB8FE61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2.</w:t>
      </w:r>
    </w:p>
    <w:p w14:paraId="55710278" w14:textId="425D773B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3.</w:t>
      </w:r>
    </w:p>
    <w:p w14:paraId="09FE3431" w14:textId="0FD806F7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4.</w:t>
      </w:r>
    </w:p>
    <w:p w14:paraId="3BABCC16" w14:textId="47838F75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5.</w:t>
      </w:r>
    </w:p>
    <w:p w14:paraId="39075A0D" w14:textId="7791C6C2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6.</w:t>
      </w:r>
    </w:p>
    <w:p w14:paraId="7BF0ECC2" w14:textId="73871BE7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7.</w:t>
      </w:r>
    </w:p>
    <w:p w14:paraId="78645345" w14:textId="23D28716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8.</w:t>
      </w:r>
    </w:p>
    <w:p w14:paraId="6AE1B8EB" w14:textId="17FE80EA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9.</w:t>
      </w:r>
    </w:p>
    <w:p w14:paraId="77A69CFA" w14:textId="79F5849F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10.</w:t>
      </w:r>
    </w:p>
    <w:p w14:paraId="502EF8C1" w14:textId="6FDDAA3E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11.</w:t>
      </w:r>
    </w:p>
    <w:p w14:paraId="58803532" w14:textId="245B2EED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12.</w:t>
      </w:r>
    </w:p>
    <w:p w14:paraId="28DAC40A" w14:textId="5B1FE20D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13.</w:t>
      </w:r>
    </w:p>
    <w:p w14:paraId="62A450E5" w14:textId="72DF93B6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14.</w:t>
      </w:r>
    </w:p>
    <w:p w14:paraId="06AD2433" w14:textId="34407D29" w:rsidR="00D517E8" w:rsidRPr="00C524A4" w:rsidRDefault="00953B71" w:rsidP="00C524A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630"/>
        <w:rPr>
          <w:rFonts w:ascii="Century Gothic" w:hAnsi="Century Gothic"/>
        </w:rPr>
      </w:pPr>
      <w:r w:rsidRPr="00C524A4">
        <w:rPr>
          <w:rFonts w:ascii="Century Gothic" w:hAnsi="Century Gothic"/>
        </w:rPr>
        <w:t>15.</w:t>
      </w:r>
    </w:p>
    <w:sectPr w:rsidR="00D517E8" w:rsidRPr="00C524A4" w:rsidSect="000D487B">
      <w:footerReference w:type="default" r:id="rId7"/>
      <w:pgSz w:w="12240" w:h="15840"/>
      <w:pgMar w:top="990" w:right="900" w:bottom="900" w:left="900" w:header="720" w:footer="1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645D" w14:textId="77777777" w:rsidR="00BB43CE" w:rsidRDefault="00BB43CE">
      <w:r>
        <w:separator/>
      </w:r>
    </w:p>
  </w:endnote>
  <w:endnote w:type="continuationSeparator" w:id="0">
    <w:p w14:paraId="05BD3191" w14:textId="77777777" w:rsidR="00BB43CE" w:rsidRDefault="00BB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3271" w14:textId="77777777" w:rsidR="00D517E8" w:rsidRDefault="00D517E8" w:rsidP="00D517E8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4BD6" w14:textId="77777777" w:rsidR="00BB43CE" w:rsidRDefault="00BB43CE">
      <w:r>
        <w:separator/>
      </w:r>
    </w:p>
  </w:footnote>
  <w:footnote w:type="continuationSeparator" w:id="0">
    <w:p w14:paraId="391E8D38" w14:textId="77777777" w:rsidR="00BB43CE" w:rsidRDefault="00BB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5CF"/>
    <w:multiLevelType w:val="hybridMultilevel"/>
    <w:tmpl w:val="943A0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6C526EA"/>
    <w:multiLevelType w:val="hybridMultilevel"/>
    <w:tmpl w:val="56A44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61FD"/>
    <w:multiLevelType w:val="hybridMultilevel"/>
    <w:tmpl w:val="E19CB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200366">
    <w:abstractNumId w:val="1"/>
  </w:num>
  <w:num w:numId="2" w16cid:durableId="1173448353">
    <w:abstractNumId w:val="3"/>
  </w:num>
  <w:num w:numId="3" w16cid:durableId="1829442642">
    <w:abstractNumId w:val="2"/>
  </w:num>
  <w:num w:numId="4" w16cid:durableId="127698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CD6"/>
    <w:rsid w:val="000D487B"/>
    <w:rsid w:val="0019445E"/>
    <w:rsid w:val="002801E9"/>
    <w:rsid w:val="002D696B"/>
    <w:rsid w:val="0030597A"/>
    <w:rsid w:val="00536DF5"/>
    <w:rsid w:val="008168DD"/>
    <w:rsid w:val="008A0667"/>
    <w:rsid w:val="00951BB8"/>
    <w:rsid w:val="00953B71"/>
    <w:rsid w:val="009B09F1"/>
    <w:rsid w:val="009E063C"/>
    <w:rsid w:val="00BB43CE"/>
    <w:rsid w:val="00BC51C4"/>
    <w:rsid w:val="00C524A4"/>
    <w:rsid w:val="00C63CD6"/>
    <w:rsid w:val="00D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7D99BAD"/>
  <w15:chartTrackingRefBased/>
  <w15:docId w15:val="{634B254A-A5EA-499A-A8A7-13D19D7E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lgerian" w:hAnsi="Algeri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USA High School Booster Club Gala</vt:lpstr>
    </vt:vector>
  </TitlesOfParts>
  <Company>StoryMasterPress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USA High School Booster Club Gala</dc:title>
  <dc:subject/>
  <dc:creator>Ruth  McCurdy</dc:creator>
  <cp:keywords/>
  <dc:description/>
  <cp:lastModifiedBy>1811</cp:lastModifiedBy>
  <cp:revision>6</cp:revision>
  <cp:lastPrinted>2010-03-04T05:18:00Z</cp:lastPrinted>
  <dcterms:created xsi:type="dcterms:W3CDTF">2022-05-23T07:46:00Z</dcterms:created>
  <dcterms:modified xsi:type="dcterms:W3CDTF">2022-05-23T11:49:00Z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2128126962</vt:i4>
  </property>
  <property fmtid="{D5CDD505-2E9C-101B-9397-08002B2CF9AE}" pid="3" name="_EmailSubject">
    <vt:lpwstr>downloads</vt:lpwstr>
  </property>
  <property fmtid="{D5CDD505-2E9C-101B-9397-08002B2CF9AE}" pid="4" name="_AuthorEmail">
    <vt:lpwstr>smccurdy@storymasterpress.com</vt:lpwstr>
  </property>
  <property fmtid="{D5CDD505-2E9C-101B-9397-08002B2CF9AE}" pid="5" name="_AuthorEmailDisplayName">
    <vt:lpwstr>Steve McCurdy</vt:lpwstr>
  </property>
  <property fmtid="{D5CDD505-2E9C-101B-9397-08002B2CF9AE}" pid="6" name="_PreviousAdHocReviewCycleID">
    <vt:i4>-1146905351</vt:i4>
  </property>
  <property fmtid="{D5CDD505-2E9C-101B-9397-08002B2CF9AE}" pid="7" name="_ReviewingToolsShownOnce">
    <vt:lpwstr/>
  </property>
</Properties>
</file>